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2487" w:rsidR="00B7445E" w:rsidP="22D17F09" w:rsidRDefault="00204BF0" w14:paraId="1DA6E86B" w14:textId="21F2D54F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2D17F09" w:rsidR="22D17F0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Woodlands Primary School: 2023 Instrumental Music School Services Timetable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619"/>
        <w:gridCol w:w="6871"/>
      </w:tblGrid>
      <w:tr w:rsidRPr="00652487" w:rsidR="001734AD" w:rsidTr="0ED6AB50" w14:paraId="5918E3F9" w14:textId="77777777">
        <w:trPr>
          <w:trHeight w:val="384"/>
        </w:trPr>
        <w:tc>
          <w:tcPr>
            <w:tcW w:w="10490" w:type="dxa"/>
            <w:gridSpan w:val="2"/>
            <w:shd w:val="clear" w:color="auto" w:fill="C5E0B3" w:themeFill="accent6" w:themeFillTint="66"/>
            <w:tcMar/>
          </w:tcPr>
          <w:p w:rsidRPr="00652487" w:rsidR="00A15CA4" w:rsidP="22D17F09" w:rsidRDefault="000A3BF8" w14:paraId="584E90E1" w14:textId="1A6B042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MONDAY – MUSIC ROOM                                                                                                                   Teacher: Jessica Daniel</w:t>
            </w:r>
          </w:p>
        </w:tc>
      </w:tr>
      <w:tr w:rsidRPr="00652487" w:rsidR="001734AD" w:rsidTr="0ED6AB50" w14:paraId="4A6B49FB" w14:textId="77777777">
        <w:trPr>
          <w:trHeight w:val="352"/>
        </w:trPr>
        <w:tc>
          <w:tcPr>
            <w:tcW w:w="3619" w:type="dxa"/>
            <w:tcMar/>
          </w:tcPr>
          <w:p w:rsidRPr="00652487" w:rsidR="008E53EE" w:rsidP="22D17F09" w:rsidRDefault="008E53EE" w14:paraId="2AEEB84D" w14:textId="3F49080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7.30am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–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8.30am</w:t>
            </w:r>
          </w:p>
        </w:tc>
        <w:tc>
          <w:tcPr>
            <w:tcW w:w="6871" w:type="dxa"/>
            <w:tcMar/>
          </w:tcPr>
          <w:p w:rsidRPr="00652487" w:rsidR="008E53EE" w:rsidP="22D17F09" w:rsidRDefault="005353CD" w14:paraId="23212A95" w14:textId="3248407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S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TRING ENSEMBLE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(Year 4,5,6 Strings Students *non beginner*) </w:t>
            </w:r>
          </w:p>
        </w:tc>
      </w:tr>
      <w:tr w:rsidRPr="00652487" w:rsidR="001734AD" w:rsidTr="0ED6AB50" w14:paraId="1B0554A5" w14:textId="77777777">
        <w:trPr>
          <w:trHeight w:val="384"/>
        </w:trPr>
        <w:tc>
          <w:tcPr>
            <w:tcW w:w="3619" w:type="dxa"/>
            <w:tcMar/>
          </w:tcPr>
          <w:p w:rsidRPr="00652487" w:rsidR="008E53EE" w:rsidP="22D17F09" w:rsidRDefault="002F6270" w14:paraId="1101F05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8.30am</w:t>
            </w:r>
          </w:p>
        </w:tc>
        <w:tc>
          <w:tcPr>
            <w:tcW w:w="6871" w:type="dxa"/>
            <w:tcMar/>
          </w:tcPr>
          <w:p w:rsidRPr="00652487" w:rsidR="008E53EE" w:rsidP="22D17F09" w:rsidRDefault="008E53EE" w14:paraId="126DD808" w14:textId="13799A1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YEAR 6 CELLO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–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Genna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, Ava C, Adeena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P</w:t>
            </w:r>
          </w:p>
        </w:tc>
      </w:tr>
      <w:tr w:rsidRPr="00652487" w:rsidR="001734AD" w:rsidTr="0ED6AB50" w14:paraId="4509E928" w14:textId="77777777">
        <w:trPr>
          <w:trHeight w:val="352"/>
        </w:trPr>
        <w:tc>
          <w:tcPr>
            <w:tcW w:w="3619" w:type="dxa"/>
            <w:tcMar/>
          </w:tcPr>
          <w:p w:rsidRPr="00652487" w:rsidR="008E53EE" w:rsidP="22D17F09" w:rsidRDefault="002F6270" w14:paraId="368CF81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9.00am</w:t>
            </w:r>
          </w:p>
        </w:tc>
        <w:tc>
          <w:tcPr>
            <w:tcW w:w="6871" w:type="dxa"/>
            <w:tcMar/>
          </w:tcPr>
          <w:p w:rsidRPr="00652487" w:rsidR="008E53EE" w:rsidP="22D17F09" w:rsidRDefault="008E53EE" w14:paraId="59163C08" w14:textId="0BE4F78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YEAR 5 CELLO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–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Ema</w:t>
            </w:r>
            <w:proofErr w:type="spellEnd"/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, Annalise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, Milly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</w:t>
            </w:r>
          </w:p>
        </w:tc>
      </w:tr>
      <w:tr w:rsidRPr="00652487" w:rsidR="001734AD" w:rsidTr="0ED6AB50" w14:paraId="4C694BBC" w14:textId="77777777">
        <w:trPr>
          <w:trHeight w:val="384"/>
        </w:trPr>
        <w:tc>
          <w:tcPr>
            <w:tcW w:w="3619" w:type="dxa"/>
            <w:tcMar/>
          </w:tcPr>
          <w:p w:rsidRPr="00652487" w:rsidR="008E53EE" w:rsidP="22D17F09" w:rsidRDefault="002F6270" w14:paraId="28426CB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9.30am</w:t>
            </w:r>
          </w:p>
        </w:tc>
        <w:tc>
          <w:tcPr>
            <w:tcW w:w="6871" w:type="dxa"/>
            <w:tcMar/>
          </w:tcPr>
          <w:p w:rsidRPr="00652487" w:rsidR="008E53EE" w:rsidP="22D17F09" w:rsidRDefault="008E53EE" w14:paraId="175253E6" w14:textId="3D83363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YEAR 4 CELLO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–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Maya H, Alice M, Ben S</w:t>
            </w:r>
          </w:p>
        </w:tc>
      </w:tr>
      <w:tr w:rsidRPr="00652487" w:rsidR="00495D99" w:rsidTr="0ED6AB50" w14:paraId="3FDFD069" w14:textId="77777777">
        <w:trPr>
          <w:trHeight w:val="384"/>
        </w:trPr>
        <w:tc>
          <w:tcPr>
            <w:tcW w:w="10490" w:type="dxa"/>
            <w:gridSpan w:val="2"/>
            <w:shd w:val="clear" w:color="auto" w:fill="C5E0B3" w:themeFill="accent6" w:themeFillTint="66"/>
            <w:tcMar/>
          </w:tcPr>
          <w:p w:rsidRPr="00495D99" w:rsidR="00495D99" w:rsidP="22D17F09" w:rsidRDefault="00495D99" w14:paraId="448F132F" w14:textId="38FB4E9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TUESDAY – MUSIC ROOM / UCA                                                                            Teachers: Sam Parry &amp; Danika Malone</w:t>
            </w:r>
          </w:p>
        </w:tc>
      </w:tr>
      <w:tr w:rsidRPr="00652487" w:rsidR="00495D99" w:rsidTr="0ED6AB50" w14:paraId="3F96A4E1" w14:textId="77777777">
        <w:trPr>
          <w:trHeight w:val="384"/>
        </w:trPr>
        <w:tc>
          <w:tcPr>
            <w:tcW w:w="3619" w:type="dxa"/>
            <w:tcMar/>
          </w:tcPr>
          <w:p w:rsidR="00495D99" w:rsidP="22D17F09" w:rsidRDefault="00495D99" w14:paraId="3FBFA3D4" w14:textId="00CB826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730am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–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8.30am</w:t>
            </w:r>
          </w:p>
        </w:tc>
        <w:tc>
          <w:tcPr>
            <w:tcW w:w="6871" w:type="dxa"/>
            <w:tcMar/>
          </w:tcPr>
          <w:p w:rsidR="00495D99" w:rsidP="22D17F09" w:rsidRDefault="00495D99" w14:paraId="35FCD57B" w14:textId="0424CBBD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CONCERT BAND (Year 6 Clarinet &amp; Brass, Year 5 Percussion)</w:t>
            </w:r>
          </w:p>
        </w:tc>
      </w:tr>
      <w:tr w:rsidRPr="00652487" w:rsidR="001734AD" w:rsidTr="0ED6AB50" w14:paraId="33D5DF64" w14:textId="77777777">
        <w:trPr>
          <w:trHeight w:val="384"/>
        </w:trPr>
        <w:tc>
          <w:tcPr>
            <w:tcW w:w="10490" w:type="dxa"/>
            <w:gridSpan w:val="2"/>
            <w:shd w:val="clear" w:color="auto" w:fill="C5E0B3" w:themeFill="accent6" w:themeFillTint="66"/>
            <w:tcMar/>
          </w:tcPr>
          <w:p w:rsidRPr="00652487" w:rsidR="00A15CA4" w:rsidP="0ED6AB50" w:rsidRDefault="005433C4" w14:paraId="6B01819A" w14:textId="748912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AU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TUESDAY – MAKER SPACE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AU"/>
              </w:rPr>
              <w:t xml:space="preserve">                                                                                                            Teacher: Despina Prastides</w:t>
            </w:r>
          </w:p>
        </w:tc>
      </w:tr>
      <w:tr w:rsidRPr="00652487" w:rsidR="001734AD" w:rsidTr="0ED6AB50" w14:paraId="03DFC4CE" w14:textId="77777777">
        <w:trPr>
          <w:trHeight w:val="352"/>
        </w:trPr>
        <w:tc>
          <w:tcPr>
            <w:tcW w:w="3619" w:type="dxa"/>
            <w:tcMar/>
          </w:tcPr>
          <w:p w:rsidRPr="00652487" w:rsidR="00A15CA4" w:rsidP="22D17F09" w:rsidRDefault="008C2DD2" w14:paraId="7E8B5970" w14:textId="2D9A132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10.10am</w:t>
            </w:r>
          </w:p>
        </w:tc>
        <w:tc>
          <w:tcPr>
            <w:tcW w:w="6871" w:type="dxa"/>
            <w:tcMar/>
          </w:tcPr>
          <w:p w:rsidRPr="00652487" w:rsidR="00A15CA4" w:rsidP="22D17F09" w:rsidRDefault="00A15CA4" w14:paraId="42F31E57" w14:textId="04D309A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YEAR 5 PERCUSSION – Anay &amp; Ezra</w:t>
            </w:r>
          </w:p>
        </w:tc>
      </w:tr>
      <w:tr w:rsidRPr="00652487" w:rsidR="001734AD" w:rsidTr="0ED6AB50" w14:paraId="6229DBDD" w14:textId="77777777">
        <w:trPr>
          <w:trHeight w:val="352"/>
        </w:trPr>
        <w:tc>
          <w:tcPr>
            <w:tcW w:w="10490" w:type="dxa"/>
            <w:gridSpan w:val="2"/>
            <w:shd w:val="clear" w:color="auto" w:fill="C5E0B3" w:themeFill="accent6" w:themeFillTint="66"/>
            <w:tcMar/>
          </w:tcPr>
          <w:p w:rsidRPr="00652487" w:rsidR="00A15CA4" w:rsidP="22D17F09" w:rsidRDefault="00A15CA4" w14:paraId="1FE2FDA8" w14:textId="37591C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WEDNESDAY 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–</w:t>
            </w:r>
            <w:r w:rsidR="0ED6AB50">
              <w:rPr/>
              <w:t xml:space="preserve"> </w:t>
            </w:r>
            <w:r w:rsidR="0ED6AB50">
              <w:rPr/>
              <w:t>OSH ROOM</w:t>
            </w:r>
            <w:r w:rsidRPr="0ED6AB50" w:rsidR="0ED6AB50">
              <w:rPr>
                <w:noProof w:val="0"/>
                <w:lang w:val="en-AU"/>
              </w:rPr>
              <w:t xml:space="preserve"> </w:t>
            </w:r>
            <w:r w:rsidR="0ED6AB50">
              <w:rPr/>
              <w:t xml:space="preserve">  </w:t>
            </w:r>
            <w:r w:rsidR="0ED6AB50">
              <w:rPr/>
              <w:t xml:space="preserve">      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                                                                                                              Teacher: Ian Easton</w:t>
            </w:r>
          </w:p>
        </w:tc>
      </w:tr>
      <w:tr w:rsidRPr="00652487" w:rsidR="001734AD" w:rsidTr="0ED6AB50" w14:paraId="3C9A7CF8" w14:textId="77777777">
        <w:trPr>
          <w:trHeight w:val="384"/>
        </w:trPr>
        <w:tc>
          <w:tcPr>
            <w:tcW w:w="3619" w:type="dxa"/>
            <w:tcMar/>
          </w:tcPr>
          <w:p w:rsidRPr="00652487" w:rsidR="00A15CA4" w:rsidP="22D17F09" w:rsidRDefault="00A15CA4" w14:paraId="7AE49236" w14:textId="04910F3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9.50am </w:t>
            </w:r>
          </w:p>
        </w:tc>
        <w:tc>
          <w:tcPr>
            <w:tcW w:w="6871" w:type="dxa"/>
            <w:tcMar/>
          </w:tcPr>
          <w:p w:rsidRPr="00652487" w:rsidR="00A15CA4" w:rsidP="22D17F09" w:rsidRDefault="00A15CA4" w14:paraId="2DCA1528" w14:textId="7995A5C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YEAR 6 BRASS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–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Gustav, Phoenix, Avi, Parker, Max B</w:t>
            </w:r>
          </w:p>
        </w:tc>
      </w:tr>
      <w:tr w:rsidRPr="00652487" w:rsidR="00A15CA4" w:rsidTr="0ED6AB50" w14:paraId="4F9FDC30" w14:textId="77777777">
        <w:trPr>
          <w:trHeight w:val="384"/>
        </w:trPr>
        <w:tc>
          <w:tcPr>
            <w:tcW w:w="3619" w:type="dxa"/>
            <w:tcMar/>
          </w:tcPr>
          <w:p w:rsidRPr="00652487" w:rsidR="00A15CA4" w:rsidP="22D17F09" w:rsidRDefault="00A15CA4" w14:paraId="0DB8FCFB" w14:textId="7A826AA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10.20am</w:t>
            </w:r>
          </w:p>
        </w:tc>
        <w:tc>
          <w:tcPr>
            <w:tcW w:w="6871" w:type="dxa"/>
            <w:tcMar/>
          </w:tcPr>
          <w:p w:rsidRPr="00652487" w:rsidR="00A15CA4" w:rsidP="22D17F09" w:rsidRDefault="00A15CA4" w14:paraId="0CCDD638" w14:textId="259B2535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YEAR 5 BRASS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–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Paddy, Eliza, Janik, Madeleine</w:t>
            </w:r>
          </w:p>
        </w:tc>
      </w:tr>
      <w:tr w:rsidRPr="00652487" w:rsidR="00495D99" w:rsidTr="0ED6AB50" w14:paraId="2225540C" w14:textId="77777777">
        <w:trPr>
          <w:trHeight w:val="420"/>
        </w:trPr>
        <w:tc>
          <w:tcPr>
            <w:tcW w:w="10490" w:type="dxa"/>
            <w:gridSpan w:val="2"/>
            <w:shd w:val="clear" w:color="auto" w:fill="C5E0B3" w:themeFill="accent6" w:themeFillTint="66"/>
            <w:tcMar/>
          </w:tcPr>
          <w:p w:rsidRPr="00495D99" w:rsidR="00495D99" w:rsidP="22D17F09" w:rsidRDefault="00616C5C" w14:paraId="69349AD9" w14:textId="748A5E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WEDNESDAY – MUSIC ROOM                                                                                                            Teacher: Kate Chapford</w:t>
            </w:r>
          </w:p>
        </w:tc>
      </w:tr>
      <w:tr w:rsidRPr="00652487" w:rsidR="00160A99" w:rsidTr="0ED6AB50" w14:paraId="5925F4BB" w14:textId="77777777">
        <w:trPr>
          <w:trHeight w:val="384"/>
        </w:trPr>
        <w:tc>
          <w:tcPr>
            <w:tcW w:w="3619" w:type="dxa"/>
            <w:tcMar/>
          </w:tcPr>
          <w:p w:rsidRPr="00495D99" w:rsidR="00160A99" w:rsidP="22D17F09" w:rsidRDefault="003C05E1" w14:paraId="1E2057A0" w14:textId="1DC4F47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10.05am</w:t>
            </w:r>
          </w:p>
        </w:tc>
        <w:tc>
          <w:tcPr>
            <w:tcW w:w="6871" w:type="dxa"/>
            <w:tcMar/>
          </w:tcPr>
          <w:p w:rsidRPr="00652487" w:rsidR="00160A99" w:rsidP="22D17F09" w:rsidRDefault="00495D99" w14:paraId="5E5196E1" w14:textId="0111209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YEAR 6 CLARINET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–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Ember, Evie, Elliott, Mel, Alba</w:t>
            </w:r>
          </w:p>
          <w:p w:rsidRPr="00652487" w:rsidR="00160A99" w:rsidP="22D17F09" w:rsidRDefault="00495D99" w14:paraId="59CE447A" w14:textId="193940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28AD083C" w:rsidTr="0ED6AB50" w14:paraId="55912084">
        <w:trPr>
          <w:trHeight w:val="384"/>
        </w:trPr>
        <w:tc>
          <w:tcPr>
            <w:tcW w:w="3619" w:type="dxa"/>
            <w:tcMar/>
          </w:tcPr>
          <w:p w:rsidR="28AD083C" w:rsidP="22D17F09" w:rsidRDefault="28AD083C" w14:paraId="4B766556" w14:textId="6B5E1E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10.35am</w:t>
            </w:r>
          </w:p>
        </w:tc>
        <w:tc>
          <w:tcPr>
            <w:tcW w:w="6871" w:type="dxa"/>
            <w:tcMar/>
          </w:tcPr>
          <w:p w:rsidR="28AD083C" w:rsidP="0ED6AB50" w:rsidRDefault="28AD083C" w14:paraId="40AAA5F7" w14:textId="525DFCDB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highlight w:val="yellow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YEAR 5 CLARINET 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–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Tessa, Anna, Toby</w:t>
            </w:r>
          </w:p>
        </w:tc>
      </w:tr>
      <w:tr w:rsidRPr="00652487" w:rsidR="00495D99" w:rsidTr="0ED6AB50" w14:paraId="259F1758" w14:textId="77777777">
        <w:trPr>
          <w:trHeight w:val="384"/>
        </w:trPr>
        <w:tc>
          <w:tcPr>
            <w:tcW w:w="10490" w:type="dxa"/>
            <w:gridSpan w:val="2"/>
            <w:shd w:val="clear" w:color="auto" w:fill="C5E0B3" w:themeFill="accent6" w:themeFillTint="66"/>
            <w:tcMar/>
          </w:tcPr>
          <w:p w:rsidRPr="00616C5C" w:rsidR="00495D99" w:rsidP="22D17F09" w:rsidRDefault="00495D99" w14:paraId="3D2A94E6" w14:textId="16F6D7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THURSDAY –   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highlight w:val="yellow"/>
              </w:rPr>
              <w:t xml:space="preserve"> OSH ROOM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AU"/>
              </w:rPr>
              <w:t xml:space="preserve"> 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                                                                                                                Teacher: Ibby Miikajlo </w:t>
            </w:r>
          </w:p>
        </w:tc>
      </w:tr>
      <w:tr w:rsidRPr="00652487" w:rsidR="000A3BF8" w:rsidTr="0ED6AB50" w14:paraId="509876D2" w14:textId="77777777">
        <w:trPr>
          <w:trHeight w:val="384"/>
        </w:trPr>
        <w:tc>
          <w:tcPr>
            <w:tcW w:w="3619" w:type="dxa"/>
            <w:shd w:val="clear" w:color="auto" w:fill="auto"/>
            <w:tcMar/>
          </w:tcPr>
          <w:p w:rsidRPr="00495D99" w:rsidR="00495D99" w:rsidP="22D17F09" w:rsidRDefault="00495D99" w14:paraId="169DFD57" w14:textId="787A33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TIMETABLE BELOW</w:t>
            </w:r>
          </w:p>
          <w:p w:rsidRPr="00495D99" w:rsidR="00495D99" w:rsidP="22D17F09" w:rsidRDefault="00495D99" w14:paraId="4DAD5EC2" w14:textId="4DC21D4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highlight w:val="yellow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highlight w:val="yellow"/>
              </w:rPr>
              <w:t>*Pending DOTT timetable check for specialist clashes*</w:t>
            </w:r>
          </w:p>
        </w:tc>
        <w:tc>
          <w:tcPr>
            <w:tcW w:w="6871" w:type="dxa"/>
            <w:shd w:val="clear" w:color="auto" w:fill="auto"/>
            <w:tcMar/>
          </w:tcPr>
          <w:p w:rsidR="000A3BF8" w:rsidP="22D17F09" w:rsidRDefault="000A3BF8" w14:paraId="20211560" w14:textId="27AB37F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YEARS 3, 4, 5 + 6 VIOLIN +VIOLA </w:t>
            </w:r>
          </w:p>
          <w:p w:rsidRPr="00495D99" w:rsidR="00495D99" w:rsidP="22D17F09" w:rsidRDefault="00616C5C" w14:paraId="0F19171D" w14:textId="0280AC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highlight w:val="yellow"/>
              </w:rPr>
            </w:pPr>
          </w:p>
        </w:tc>
      </w:tr>
    </w:tbl>
    <w:p w:rsidR="005351C9" w:rsidP="22D17F09" w:rsidRDefault="005351C9" w14:paraId="392D55DF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leGrid"/>
        <w:tblW w:w="10470" w:type="dxa"/>
        <w:tblInd w:w="-5" w:type="dxa"/>
        <w:tblLook w:val="04A0" w:firstRow="1" w:lastRow="0" w:firstColumn="1" w:lastColumn="0" w:noHBand="0" w:noVBand="1"/>
      </w:tblPr>
      <w:tblGrid>
        <w:gridCol w:w="1194"/>
        <w:gridCol w:w="5370"/>
        <w:gridCol w:w="1065"/>
        <w:gridCol w:w="2841"/>
      </w:tblGrid>
      <w:tr w:rsidR="425CA658" w:rsidTr="0ED6AB50" w14:paraId="01E81E5F">
        <w:trPr>
          <w:trHeight w:val="352"/>
        </w:trPr>
        <w:tc>
          <w:tcPr>
            <w:tcW w:w="1194" w:type="dxa"/>
            <w:shd w:val="clear" w:color="auto" w:fill="C5E0B3" w:themeFill="accent6" w:themeFillTint="66"/>
            <w:tcMar/>
          </w:tcPr>
          <w:p w:rsidR="425CA658" w:rsidP="22D17F09" w:rsidRDefault="425CA658" w14:paraId="245E19BF" w14:textId="46FD6C0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TIME</w:t>
            </w:r>
          </w:p>
        </w:tc>
        <w:tc>
          <w:tcPr>
            <w:tcW w:w="5370" w:type="dxa"/>
            <w:shd w:val="clear" w:color="auto" w:fill="C5E0B3" w:themeFill="accent6" w:themeFillTint="66"/>
            <w:tcMar/>
          </w:tcPr>
          <w:p w:rsidR="425CA658" w:rsidP="22D17F09" w:rsidRDefault="425CA658" w14:paraId="5D7F06E1" w14:textId="5B90C49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STUDENTS</w:t>
            </w:r>
          </w:p>
        </w:tc>
        <w:tc>
          <w:tcPr>
            <w:tcW w:w="1065" w:type="dxa"/>
            <w:shd w:val="clear" w:color="auto" w:fill="C5E0B3" w:themeFill="accent6" w:themeFillTint="66"/>
            <w:tcMar/>
          </w:tcPr>
          <w:p w:rsidR="425CA658" w:rsidP="22D17F09" w:rsidRDefault="425CA658" w14:paraId="4E5E5CCC" w14:textId="7C409B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GRADE</w:t>
            </w:r>
          </w:p>
        </w:tc>
        <w:tc>
          <w:tcPr>
            <w:tcW w:w="2841" w:type="dxa"/>
            <w:shd w:val="clear" w:color="auto" w:fill="C5E0B3" w:themeFill="accent6" w:themeFillTint="66"/>
            <w:tcMar/>
          </w:tcPr>
          <w:p w:rsidR="425CA658" w:rsidP="22D17F09" w:rsidRDefault="425CA658" w14:paraId="20AA0C0B" w14:textId="3D49A09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ROOM / TEACHER</w:t>
            </w:r>
          </w:p>
        </w:tc>
      </w:tr>
      <w:tr w:rsidR="425CA658" w:rsidTr="0ED6AB50" w14:paraId="3F374F15">
        <w:trPr>
          <w:trHeight w:val="635"/>
        </w:trPr>
        <w:tc>
          <w:tcPr>
            <w:tcW w:w="1194" w:type="dxa"/>
            <w:tcMar/>
          </w:tcPr>
          <w:p w:rsidR="425CA658" w:rsidP="22D17F09" w:rsidRDefault="425CA658" w14:paraId="612954CB" w14:textId="7614AF1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9.30am</w:t>
            </w:r>
          </w:p>
        </w:tc>
        <w:tc>
          <w:tcPr>
            <w:tcW w:w="5370" w:type="dxa"/>
            <w:tcMar/>
          </w:tcPr>
          <w:p w:rsidR="425CA658" w:rsidP="22D17F09" w:rsidRDefault="425CA658" w14:paraId="0C0908A0" w14:textId="22D60A1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***Violin 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– Eve, Chloe, Maia, Grace, 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*Aisha (Rm18)</w:t>
            </w:r>
          </w:p>
        </w:tc>
        <w:tc>
          <w:tcPr>
            <w:tcW w:w="1065" w:type="dxa"/>
            <w:tcMar/>
          </w:tcPr>
          <w:p w:rsidR="425CA658" w:rsidP="22D17F09" w:rsidRDefault="425CA658" w14:paraId="6750547D" w14:textId="0C54E4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SIX</w:t>
            </w:r>
          </w:p>
        </w:tc>
        <w:tc>
          <w:tcPr>
            <w:tcW w:w="2841" w:type="dxa"/>
            <w:vMerge w:val="restart"/>
            <w:tcMar/>
          </w:tcPr>
          <w:p w:rsidR="22D17F09" w:rsidP="22D17F09" w:rsidRDefault="22D17F09" w14:paraId="7926EE93" w14:textId="65DF3F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Rm17 / Mr Todd </w:t>
            </w:r>
            <w:r>
              <w:br/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+ Rm 18 / Mr Drayton</w:t>
            </w:r>
          </w:p>
        </w:tc>
      </w:tr>
      <w:tr w:rsidR="425CA658" w:rsidTr="0ED6AB50" w14:paraId="2ECE9171">
        <w:trPr>
          <w:trHeight w:val="352"/>
        </w:trPr>
        <w:tc>
          <w:tcPr>
            <w:tcW w:w="1194" w:type="dxa"/>
            <w:tcMar/>
          </w:tcPr>
          <w:p w:rsidR="425CA658" w:rsidP="22D17F09" w:rsidRDefault="425CA658" w14:paraId="3FD083FA" w14:textId="06AACE85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10.00am</w:t>
            </w:r>
          </w:p>
        </w:tc>
        <w:tc>
          <w:tcPr>
            <w:tcW w:w="5370" w:type="dxa"/>
            <w:tcMar/>
          </w:tcPr>
          <w:p w:rsidR="425CA658" w:rsidP="0ED6AB50" w:rsidRDefault="425CA658" w14:paraId="6DE546ED" w14:textId="3D7306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Viola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– Jafra, Quinn, 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  <w:t>*Elodie (Rm18)</w:t>
            </w:r>
          </w:p>
        </w:tc>
        <w:tc>
          <w:tcPr>
            <w:tcW w:w="1065" w:type="dxa"/>
            <w:tcMar/>
          </w:tcPr>
          <w:p w:rsidR="425CA658" w:rsidP="22D17F09" w:rsidRDefault="425CA658" w14:paraId="6EBD836F" w14:textId="4A4F8B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SIX</w:t>
            </w:r>
          </w:p>
        </w:tc>
        <w:tc>
          <w:tcPr>
            <w:tcW w:w="2841" w:type="dxa"/>
            <w:vMerge/>
            <w:tcMar/>
          </w:tcPr>
          <w:p w:rsidR="425CA658" w:rsidP="425CA658" w:rsidRDefault="425CA658" w14:paraId="1BFD42AF" w14:textId="2B8C3AC0">
            <w:pPr>
              <w:pStyle w:val="Normal"/>
              <w:rPr>
                <w:rFonts w:ascii="CKGOODANDFAT" w:hAnsi="CKGOODANDFAT"/>
              </w:rPr>
            </w:pPr>
          </w:p>
        </w:tc>
      </w:tr>
      <w:tr w:rsidR="425CA658" w:rsidTr="0ED6AB50" w14:paraId="35395BF8">
        <w:trPr>
          <w:trHeight w:val="384"/>
        </w:trPr>
        <w:tc>
          <w:tcPr>
            <w:tcW w:w="1194" w:type="dxa"/>
            <w:tcMar/>
          </w:tcPr>
          <w:p w:rsidR="425CA658" w:rsidP="22D17F09" w:rsidRDefault="425CA658" w14:paraId="0081FE45" w14:textId="74F3075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10.30am</w:t>
            </w:r>
          </w:p>
        </w:tc>
        <w:tc>
          <w:tcPr>
            <w:tcW w:w="5370" w:type="dxa"/>
            <w:tcMar/>
          </w:tcPr>
          <w:p w:rsidR="425CA658" w:rsidP="22D17F09" w:rsidRDefault="425CA658" w14:paraId="36D4703C" w14:textId="6BED7A5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Viola – Imogen, Meg, Rose,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*Leon (Rm20)</w:t>
            </w:r>
          </w:p>
        </w:tc>
        <w:tc>
          <w:tcPr>
            <w:tcW w:w="1065" w:type="dxa"/>
            <w:tcMar/>
          </w:tcPr>
          <w:p w:rsidR="425CA658" w:rsidP="22D17F09" w:rsidRDefault="425CA658" w14:paraId="17BAA1DE" w14:textId="447C5F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FIVE</w:t>
            </w:r>
          </w:p>
        </w:tc>
        <w:tc>
          <w:tcPr>
            <w:tcW w:w="2841" w:type="dxa"/>
            <w:tcMar/>
          </w:tcPr>
          <w:p w:rsidR="425CA658" w:rsidP="22D17F09" w:rsidRDefault="425CA658" w14:paraId="2B9B6E3F" w14:textId="018D56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Rm19 / Mrs Harvie</w:t>
            </w:r>
          </w:p>
        </w:tc>
      </w:tr>
      <w:tr w:rsidR="425CA658" w:rsidTr="0ED6AB50" w14:paraId="73CEEC57">
        <w:trPr>
          <w:trHeight w:val="384"/>
        </w:trPr>
        <w:tc>
          <w:tcPr>
            <w:tcW w:w="6564" w:type="dxa"/>
            <w:gridSpan w:val="2"/>
            <w:shd w:val="clear" w:color="auto" w:fill="C5E0B3" w:themeFill="accent6" w:themeFillTint="66"/>
            <w:tcMar/>
          </w:tcPr>
          <w:p w:rsidR="425CA658" w:rsidP="22D17F09" w:rsidRDefault="425CA658" w14:paraId="6061C940" w14:textId="0FDC949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11.00am - 11.40am: BREAK ONE</w:t>
            </w:r>
          </w:p>
        </w:tc>
        <w:tc>
          <w:tcPr>
            <w:tcW w:w="1065" w:type="dxa"/>
            <w:shd w:val="clear" w:color="auto" w:fill="C5E0B3" w:themeFill="accent6" w:themeFillTint="66"/>
            <w:tcMar/>
          </w:tcPr>
          <w:p w:rsidR="425CA658" w:rsidP="22D17F09" w:rsidRDefault="425CA658" w14:paraId="1CFEA050" w14:textId="268D87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2841" w:type="dxa"/>
            <w:shd w:val="clear" w:color="auto" w:fill="C5E0B3" w:themeFill="accent6" w:themeFillTint="66"/>
            <w:tcMar/>
          </w:tcPr>
          <w:p w:rsidR="425CA658" w:rsidP="22D17F09" w:rsidRDefault="425CA658" w14:paraId="7851E9EE" w14:textId="78B6E3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="425CA658" w:rsidTr="0ED6AB50" w14:paraId="48B88831">
        <w:trPr>
          <w:trHeight w:val="592"/>
        </w:trPr>
        <w:tc>
          <w:tcPr>
            <w:tcW w:w="1194" w:type="dxa"/>
            <w:tcMar/>
          </w:tcPr>
          <w:p w:rsidR="425CA658" w:rsidP="22D17F09" w:rsidRDefault="425CA658" w14:paraId="794F0287" w14:textId="49EA891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11.40am </w:t>
            </w:r>
          </w:p>
        </w:tc>
        <w:tc>
          <w:tcPr>
            <w:tcW w:w="5370" w:type="dxa"/>
            <w:tcMar/>
          </w:tcPr>
          <w:p w:rsidR="425CA658" w:rsidP="0ED6AB50" w:rsidRDefault="425CA658" w14:paraId="2455F204" w14:textId="75F1295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Violin – Annecke, Aisling</w:t>
            </w:r>
          </w:p>
        </w:tc>
        <w:tc>
          <w:tcPr>
            <w:tcW w:w="1065" w:type="dxa"/>
            <w:tcMar/>
          </w:tcPr>
          <w:p w:rsidR="425CA658" w:rsidP="22D17F09" w:rsidRDefault="425CA658" w14:paraId="5FF3F1EB" w14:textId="43A2F6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FIVE</w:t>
            </w:r>
          </w:p>
        </w:tc>
        <w:tc>
          <w:tcPr>
            <w:tcW w:w="2841" w:type="dxa"/>
            <w:tcMar/>
          </w:tcPr>
          <w:p w:rsidR="425CA658" w:rsidP="22D17F09" w:rsidRDefault="425CA658" w14:paraId="0568D596" w14:textId="585ADE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Rm19 / Mrs Harvie</w:t>
            </w:r>
          </w:p>
        </w:tc>
      </w:tr>
      <w:tr w:rsidR="425CA658" w:rsidTr="0ED6AB50" w14:paraId="1C36B57A">
        <w:trPr>
          <w:trHeight w:val="352"/>
        </w:trPr>
        <w:tc>
          <w:tcPr>
            <w:tcW w:w="1194" w:type="dxa"/>
            <w:tcMar/>
          </w:tcPr>
          <w:p w:rsidR="425CA658" w:rsidP="22D17F09" w:rsidRDefault="425CA658" w14:paraId="2E8E1329" w14:textId="77D6E79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12.10pm</w:t>
            </w:r>
          </w:p>
        </w:tc>
        <w:tc>
          <w:tcPr>
            <w:tcW w:w="5370" w:type="dxa"/>
            <w:shd w:val="clear" w:color="auto" w:fill="FFFFFF" w:themeFill="background1"/>
            <w:tcMar/>
          </w:tcPr>
          <w:p w:rsidR="425CA658" w:rsidP="22D17F09" w:rsidRDefault="425CA658" w14:paraId="0E1B6C20" w14:textId="36A17C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Violin – Kyla, Jessie S, 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Thivain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, Ava</w:t>
            </w:r>
          </w:p>
        </w:tc>
        <w:tc>
          <w:tcPr>
            <w:tcW w:w="1065" w:type="dxa"/>
            <w:tcMar/>
          </w:tcPr>
          <w:p w:rsidR="425CA658" w:rsidP="22D17F09" w:rsidRDefault="425CA658" w14:paraId="77A6E3A7" w14:textId="7E2D9F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FIVE</w:t>
            </w:r>
          </w:p>
        </w:tc>
        <w:tc>
          <w:tcPr>
            <w:tcW w:w="2841" w:type="dxa"/>
            <w:tcMar/>
          </w:tcPr>
          <w:p w:rsidR="425CA658" w:rsidP="22D17F09" w:rsidRDefault="425CA658" w14:paraId="399FD47F" w14:textId="1660EE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Rm20 / Miss </w:t>
            </w: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Mitanoski</w:t>
            </w:r>
          </w:p>
          <w:p w:rsidR="425CA658" w:rsidP="22D17F09" w:rsidRDefault="425CA658" w14:paraId="7CC72A5B" w14:textId="20B075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425CA658" w:rsidTr="0ED6AB50" w14:paraId="350A5779">
        <w:trPr>
          <w:trHeight w:val="384"/>
        </w:trPr>
        <w:tc>
          <w:tcPr>
            <w:tcW w:w="1194" w:type="dxa"/>
            <w:tcMar/>
          </w:tcPr>
          <w:p w:rsidR="425CA658" w:rsidP="22D17F09" w:rsidRDefault="425CA658" w14:paraId="503D3D61" w14:textId="46182B6C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12.40pm </w:t>
            </w:r>
          </w:p>
        </w:tc>
        <w:tc>
          <w:tcPr>
            <w:tcW w:w="5370" w:type="dxa"/>
            <w:tcMar/>
          </w:tcPr>
          <w:p w:rsidR="425CA658" w:rsidP="0ED6AB50" w:rsidRDefault="425CA658" w14:paraId="7D09A099" w14:textId="564E02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Violin – Mia, Mikaela, Jackson, Nehan</w:t>
            </w:r>
          </w:p>
        </w:tc>
        <w:tc>
          <w:tcPr>
            <w:tcW w:w="1065" w:type="dxa"/>
            <w:tcMar/>
          </w:tcPr>
          <w:p w:rsidR="425CA658" w:rsidP="22D17F09" w:rsidRDefault="425CA658" w14:paraId="5428A3C1" w14:textId="130EC0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THREE</w:t>
            </w:r>
          </w:p>
        </w:tc>
        <w:tc>
          <w:tcPr>
            <w:tcW w:w="2841" w:type="dxa"/>
            <w:tcMar/>
          </w:tcPr>
          <w:p w:rsidR="425CA658" w:rsidP="22D17F09" w:rsidRDefault="425CA658" w14:paraId="41432E09" w14:textId="385D67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Rm5 / Mr Kennedy</w:t>
            </w:r>
          </w:p>
        </w:tc>
      </w:tr>
      <w:tr w:rsidR="425CA658" w:rsidTr="0ED6AB50" w14:paraId="1490E2DC">
        <w:trPr>
          <w:trHeight w:val="384"/>
        </w:trPr>
        <w:tc>
          <w:tcPr>
            <w:tcW w:w="1194" w:type="dxa"/>
            <w:tcMar/>
          </w:tcPr>
          <w:p w:rsidR="425CA658" w:rsidP="22D17F09" w:rsidRDefault="425CA658" w14:paraId="216516EC" w14:textId="09E6B5C6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1.10pm</w:t>
            </w:r>
          </w:p>
        </w:tc>
        <w:tc>
          <w:tcPr>
            <w:tcW w:w="5370" w:type="dxa"/>
            <w:tcMar/>
          </w:tcPr>
          <w:p w:rsidR="425CA658" w:rsidP="22D17F09" w:rsidRDefault="425CA658" w14:paraId="355BDEEC" w14:textId="362455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Violin – Annabelle, Shana, Kaz, Julia Violin – Alisha, Flynn, Stella, *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Cassie (Rm7)</w:t>
            </w:r>
          </w:p>
        </w:tc>
        <w:tc>
          <w:tcPr>
            <w:tcW w:w="1065" w:type="dxa"/>
            <w:tcMar/>
          </w:tcPr>
          <w:p w:rsidR="425CA658" w:rsidP="22D17F09" w:rsidRDefault="425CA658" w14:paraId="7501472C" w14:textId="3C5124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FOUR</w:t>
            </w:r>
          </w:p>
          <w:p w:rsidR="425CA658" w:rsidP="22D17F09" w:rsidRDefault="425CA658" w14:paraId="643B261E" w14:textId="2225E8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841" w:type="dxa"/>
            <w:tcMar/>
          </w:tcPr>
          <w:p w:rsidR="425CA658" w:rsidP="22D17F09" w:rsidRDefault="425CA658" w14:paraId="38F7DC19" w14:textId="621B04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Rm7 / Miss Tan </w:t>
            </w:r>
          </w:p>
        </w:tc>
      </w:tr>
      <w:tr w:rsidR="425CA658" w:rsidTr="0ED6AB50" w14:paraId="7DB0A1D0">
        <w:trPr>
          <w:trHeight w:val="420"/>
        </w:trPr>
        <w:tc>
          <w:tcPr>
            <w:tcW w:w="6564" w:type="dxa"/>
            <w:gridSpan w:val="2"/>
            <w:shd w:val="clear" w:color="auto" w:fill="C5E0B3" w:themeFill="accent6" w:themeFillTint="66"/>
            <w:tcMar/>
          </w:tcPr>
          <w:p w:rsidR="425CA658" w:rsidP="22D17F09" w:rsidRDefault="425CA658" w14:paraId="6BF20006" w14:textId="085E5D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1.40pm-2.00pm: BREAK TWO</w:t>
            </w:r>
          </w:p>
        </w:tc>
        <w:tc>
          <w:tcPr>
            <w:tcW w:w="1065" w:type="dxa"/>
            <w:shd w:val="clear" w:color="auto" w:fill="C5E0B3" w:themeFill="accent6" w:themeFillTint="66"/>
            <w:tcMar/>
          </w:tcPr>
          <w:p w:rsidR="425CA658" w:rsidP="22D17F09" w:rsidRDefault="425CA658" w14:paraId="06F605F4" w14:textId="4AF78F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2841" w:type="dxa"/>
            <w:shd w:val="clear" w:color="auto" w:fill="C5E0B3" w:themeFill="accent6" w:themeFillTint="66"/>
            <w:tcMar/>
          </w:tcPr>
          <w:p w:rsidR="425CA658" w:rsidP="22D17F09" w:rsidRDefault="425CA658" w14:paraId="3AB16867" w14:textId="1810A0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="425CA658" w:rsidTr="0ED6AB50" w14:paraId="615AE6B4">
        <w:trPr>
          <w:trHeight w:val="384"/>
        </w:trPr>
        <w:tc>
          <w:tcPr>
            <w:tcW w:w="1194" w:type="dxa"/>
            <w:tcMar/>
          </w:tcPr>
          <w:p w:rsidR="425CA658" w:rsidP="22D17F09" w:rsidRDefault="425CA658" w14:paraId="2D929047" w14:textId="5ED80E1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2.00pm</w:t>
            </w:r>
          </w:p>
        </w:tc>
        <w:tc>
          <w:tcPr>
            <w:tcW w:w="5370" w:type="dxa"/>
            <w:tcMar/>
          </w:tcPr>
          <w:p w:rsidR="425CA658" w:rsidP="0ED6AB50" w:rsidRDefault="425CA658" w14:paraId="47840D28" w14:textId="649E44E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highlight w:val="magenta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Violin – Alisha, Flynn, Stella, *</w:t>
            </w: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Cassie (Rm7)</w:t>
            </w:r>
          </w:p>
        </w:tc>
        <w:tc>
          <w:tcPr>
            <w:tcW w:w="1065" w:type="dxa"/>
            <w:tcMar/>
          </w:tcPr>
          <w:p w:rsidR="425CA658" w:rsidP="22D17F09" w:rsidRDefault="425CA658" w14:paraId="47A2FF6E" w14:textId="0DDD0C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FOUR</w:t>
            </w:r>
          </w:p>
        </w:tc>
        <w:tc>
          <w:tcPr>
            <w:tcW w:w="2841" w:type="dxa"/>
            <w:tcMar/>
          </w:tcPr>
          <w:p w:rsidR="425CA658" w:rsidP="0ED6AB50" w:rsidRDefault="425CA658" w14:paraId="2FEA371C" w14:textId="5EE820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ED6AB50" w:rsidR="0ED6AB50">
              <w:rPr>
                <w:rFonts w:ascii="Calibri" w:hAnsi="Calibri" w:eastAsia="Calibri" w:cs="Calibri" w:asciiTheme="minorAscii" w:hAnsiTheme="minorAscii" w:eastAsiaTheme="minorAscii" w:cstheme="minorAscii"/>
              </w:rPr>
              <w:t>Rm 8 / Mrs McNally + Mrs Roberts</w:t>
            </w:r>
          </w:p>
        </w:tc>
      </w:tr>
      <w:tr w:rsidR="425CA658" w:rsidTr="0ED6AB50" w14:paraId="0EDD0FF3">
        <w:trPr>
          <w:trHeight w:val="384"/>
        </w:trPr>
        <w:tc>
          <w:tcPr>
            <w:tcW w:w="1194" w:type="dxa"/>
            <w:tcMar/>
          </w:tcPr>
          <w:p w:rsidR="425CA658" w:rsidP="22D17F09" w:rsidRDefault="425CA658" w14:paraId="67B860D4" w14:textId="730E39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2.30pm</w:t>
            </w:r>
          </w:p>
        </w:tc>
        <w:tc>
          <w:tcPr>
            <w:tcW w:w="5370" w:type="dxa"/>
            <w:tcMar/>
          </w:tcPr>
          <w:p w:rsidR="425CA658" w:rsidP="22D17F09" w:rsidRDefault="425CA658" w14:paraId="024A2C39" w14:textId="3BF36D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Violin - Jaqueline, Charli, Jasmine</w:t>
            </w:r>
          </w:p>
        </w:tc>
        <w:tc>
          <w:tcPr>
            <w:tcW w:w="1065" w:type="dxa"/>
            <w:tcMar/>
          </w:tcPr>
          <w:p w:rsidR="425CA658" w:rsidP="22D17F09" w:rsidRDefault="425CA658" w14:paraId="7E29904B" w14:textId="0F7F53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THREE</w:t>
            </w:r>
          </w:p>
        </w:tc>
        <w:tc>
          <w:tcPr>
            <w:tcW w:w="2841" w:type="dxa"/>
            <w:tcMar/>
          </w:tcPr>
          <w:p w:rsidR="425CA658" w:rsidP="22D17F09" w:rsidRDefault="425CA658" w14:paraId="7303AA09" w14:textId="3912AA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D17F09" w:rsidR="22D17F09">
              <w:rPr>
                <w:rFonts w:ascii="Calibri" w:hAnsi="Calibri" w:eastAsia="Calibri" w:cs="Calibri" w:asciiTheme="minorAscii" w:hAnsiTheme="minorAscii" w:eastAsiaTheme="minorAscii" w:cstheme="minorAscii"/>
              </w:rPr>
              <w:t>Rm6 / Miss Howard</w:t>
            </w:r>
          </w:p>
        </w:tc>
      </w:tr>
    </w:tbl>
    <w:p w:rsidR="22D17F09" w:rsidP="22D17F09" w:rsidRDefault="22D17F09" w14:paraId="1B77B03A" w14:textId="4794ED5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22D17F09" w:rsidP="22D17F09" w:rsidRDefault="22D17F09" w14:paraId="0779A1B3" w14:textId="4377F88F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22D17F09" w:rsidR="22D17F09">
        <w:rPr>
          <w:rFonts w:ascii="Calibri" w:hAnsi="Calibri" w:eastAsia="Calibri" w:cs="Calibri" w:asciiTheme="minorAscii" w:hAnsiTheme="minorAscii" w:eastAsiaTheme="minorAscii" w:cstheme="minorAscii"/>
        </w:rPr>
        <w:t xml:space="preserve">***Violin Year 6 - Previous IMSS teacher chose to teach as a group of 5 in 2022. </w:t>
      </w:r>
    </w:p>
    <w:p w:rsidR="22D17F09" w:rsidP="22D17F09" w:rsidRDefault="22D17F09" w14:paraId="08265587" w14:textId="5314CD7A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22D17F09" w:rsidR="22D17F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***</w:t>
      </w:r>
      <w:r w:rsidRPr="22D17F09" w:rsidR="22D17F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highlight w:val="yellow"/>
        </w:rPr>
        <w:t>Poshika - 2023 new Year 6 enrolment (TBC)</w:t>
      </w:r>
      <w:r w:rsidRPr="22D17F09" w:rsidR="22D17F09">
        <w:rPr>
          <w:rFonts w:ascii="Calibri" w:hAnsi="Calibri" w:eastAsia="Calibri" w:cs="Calibri" w:asciiTheme="minorAscii" w:hAnsiTheme="minorAscii" w:eastAsiaTheme="minorAscii" w:cstheme="minorAscii"/>
        </w:rPr>
        <w:t>. Approved by IMSS to join the Yr6 Violin group.</w:t>
      </w:r>
    </w:p>
    <w:sectPr w:rsidR="00D8605D" w:rsidSect="000136F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KGOODANDFA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d1FCb/COPPauZ" int2:id="8LBcOITp">
      <int2:state int2:type="LegacyProofing" int2:value="Rejected"/>
    </int2:textHash>
    <int2:textHash int2:hashCode="+fXuS8lFbz6Nay" int2:id="YM8Zrajc">
      <int2:state int2:type="LegacyProofing" int2:value="Rejected"/>
    </int2:textHash>
    <int2:textHash int2:hashCode="/NIrhUdxAsR+SA" int2:id="Kek4FS4T">
      <int2:state int2:type="LegacyProofing" int2:value="Rejected"/>
    </int2:textHash>
    <int2:textHash int2:hashCode="4TCbqbP4q0kPxG" int2:id="JSPInszM">
      <int2:state int2:type="LegacyProofing" int2:value="Rejected"/>
    </int2:textHash>
    <int2:textHash int2:hashCode="aGRJ5baPB9A5gW" int2:id="8qcPOVcM">
      <int2:state int2:type="LegacyProofing" int2:value="Rejected"/>
    </int2:textHash>
    <int2:textHash int2:hashCode="ov+l24qrXTr8FE" int2:id="7dH0IMq3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E2"/>
    <w:rsid w:val="000136F4"/>
    <w:rsid w:val="000570DA"/>
    <w:rsid w:val="000A3BF8"/>
    <w:rsid w:val="00100B32"/>
    <w:rsid w:val="00160A99"/>
    <w:rsid w:val="001734AD"/>
    <w:rsid w:val="00174371"/>
    <w:rsid w:val="00203AE7"/>
    <w:rsid w:val="00204BF0"/>
    <w:rsid w:val="00206F29"/>
    <w:rsid w:val="00294174"/>
    <w:rsid w:val="002F6270"/>
    <w:rsid w:val="00315B31"/>
    <w:rsid w:val="003639FD"/>
    <w:rsid w:val="003C05E1"/>
    <w:rsid w:val="003D02C0"/>
    <w:rsid w:val="003D40BA"/>
    <w:rsid w:val="00495D99"/>
    <w:rsid w:val="004D70E9"/>
    <w:rsid w:val="005351C9"/>
    <w:rsid w:val="005353CD"/>
    <w:rsid w:val="005433C4"/>
    <w:rsid w:val="0055321E"/>
    <w:rsid w:val="00596EC1"/>
    <w:rsid w:val="0060080C"/>
    <w:rsid w:val="00616C5C"/>
    <w:rsid w:val="00652487"/>
    <w:rsid w:val="007B6305"/>
    <w:rsid w:val="007D055C"/>
    <w:rsid w:val="008031CB"/>
    <w:rsid w:val="008066E5"/>
    <w:rsid w:val="008218AC"/>
    <w:rsid w:val="008A0551"/>
    <w:rsid w:val="008B5897"/>
    <w:rsid w:val="008C2DD2"/>
    <w:rsid w:val="008C37E5"/>
    <w:rsid w:val="008E53EE"/>
    <w:rsid w:val="009148D3"/>
    <w:rsid w:val="0099295B"/>
    <w:rsid w:val="00A15CA4"/>
    <w:rsid w:val="00A46359"/>
    <w:rsid w:val="00A637E0"/>
    <w:rsid w:val="00A9392E"/>
    <w:rsid w:val="00AD55C3"/>
    <w:rsid w:val="00B0043F"/>
    <w:rsid w:val="00B7445E"/>
    <w:rsid w:val="00BA565B"/>
    <w:rsid w:val="00BD0994"/>
    <w:rsid w:val="00BD0E58"/>
    <w:rsid w:val="00BE16AC"/>
    <w:rsid w:val="00C13958"/>
    <w:rsid w:val="00CF3FF2"/>
    <w:rsid w:val="00D053E2"/>
    <w:rsid w:val="00D8605D"/>
    <w:rsid w:val="00E20ADA"/>
    <w:rsid w:val="00EB07BB"/>
    <w:rsid w:val="00F36538"/>
    <w:rsid w:val="00FD658D"/>
    <w:rsid w:val="078E74C2"/>
    <w:rsid w:val="0ED6AB50"/>
    <w:rsid w:val="22D17F09"/>
    <w:rsid w:val="28AD083C"/>
    <w:rsid w:val="425CA658"/>
    <w:rsid w:val="51D18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6461"/>
  <w15:chartTrackingRefBased/>
  <w15:docId w15:val="{D87B5033-F123-4059-9329-BFAF6743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3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8E5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microsoft.com/office/2020/10/relationships/intelligence" Target="intelligence2.xml" Id="Rc5cd41b31a8b4f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Western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REES Danielle [Woodlands Primary School]</dc:creator>
  <keywords/>
  <dc:description/>
  <lastModifiedBy>Jocelyn Coleman</lastModifiedBy>
  <revision>9</revision>
  <lastPrinted>2022-01-31T06:38:00.0000000Z</lastPrinted>
  <dcterms:created xsi:type="dcterms:W3CDTF">2022-12-12T11:08:00.0000000Z</dcterms:created>
  <dcterms:modified xsi:type="dcterms:W3CDTF">2023-02-01T12:01:37.8611463Z</dcterms:modified>
</coreProperties>
</file>